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D70" w:rsidRDefault="00837F23"/>
    <w:p w:rsidR="00BB144B" w:rsidRDefault="00BB144B">
      <w:bookmarkStart w:id="0" w:name="_GoBack"/>
      <w:bookmarkEnd w:id="0"/>
    </w:p>
    <w:p w:rsidR="00E047A5" w:rsidRDefault="00E047A5">
      <w:r>
        <w:rPr>
          <w:noProof/>
        </w:rPr>
        <w:drawing>
          <wp:inline distT="0" distB="0" distL="0" distR="0" wp14:anchorId="3EF2FFD6" wp14:editId="2E2AAF5F">
            <wp:extent cx="5943600" cy="30022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CB6" w:rsidRDefault="001E5CB6">
      <w:r>
        <w:rPr>
          <w:noProof/>
        </w:rPr>
        <w:drawing>
          <wp:inline distT="0" distB="0" distL="0" distR="0" wp14:anchorId="2DC1A2C3" wp14:editId="0FD034C4">
            <wp:extent cx="5943600" cy="30022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5C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44B"/>
    <w:rsid w:val="000E7DD1"/>
    <w:rsid w:val="001E5CB6"/>
    <w:rsid w:val="00837F23"/>
    <w:rsid w:val="00AD7D11"/>
    <w:rsid w:val="00BB144B"/>
    <w:rsid w:val="00E0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1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4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1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4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2013-02-09T05:31:00Z</dcterms:created>
  <dcterms:modified xsi:type="dcterms:W3CDTF">2013-02-10T00:30:00Z</dcterms:modified>
</cp:coreProperties>
</file>